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B5A3" w14:textId="77777777" w:rsidR="007D205E" w:rsidRDefault="0084583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Pearland Juniors Volleyball Club</w:t>
      </w:r>
    </w:p>
    <w:p w14:paraId="47AE0CC6" w14:textId="77777777" w:rsidR="007D205E" w:rsidRDefault="0084583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Mini-club Volleyball Schedule</w:t>
      </w:r>
    </w:p>
    <w:p w14:paraId="7B2CEA9B" w14:textId="01F5D12A" w:rsidR="007D205E" w:rsidRDefault="0084583F">
      <w:pPr>
        <w:tabs>
          <w:tab w:val="left" w:pos="1110"/>
        </w:tabs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Spring  -</w:t>
      </w:r>
      <w:proofErr w:type="gramEnd"/>
      <w:r>
        <w:rPr>
          <w:rFonts w:ascii="Calibri" w:eastAsia="Calibri" w:hAnsi="Calibri" w:cs="Calibri"/>
        </w:rPr>
        <w:t xml:space="preserve"> 202</w:t>
      </w:r>
      <w:r w:rsidR="00DD5AA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Season</w:t>
      </w:r>
    </w:p>
    <w:tbl>
      <w:tblPr>
        <w:tblStyle w:val="a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3780"/>
        <w:gridCol w:w="3510"/>
      </w:tblGrid>
      <w:tr w:rsidR="007D205E" w:rsidRPr="00060148" w14:paraId="60122912" w14:textId="77777777">
        <w:tc>
          <w:tcPr>
            <w:tcW w:w="2988" w:type="dxa"/>
          </w:tcPr>
          <w:p w14:paraId="053144FB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Event</w:t>
            </w:r>
          </w:p>
        </w:tc>
        <w:tc>
          <w:tcPr>
            <w:tcW w:w="3780" w:type="dxa"/>
          </w:tcPr>
          <w:p w14:paraId="4E3010A6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Location</w:t>
            </w:r>
          </w:p>
        </w:tc>
        <w:tc>
          <w:tcPr>
            <w:tcW w:w="3510" w:type="dxa"/>
          </w:tcPr>
          <w:p w14:paraId="24FB8460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</w:tc>
      </w:tr>
      <w:tr w:rsidR="007D205E" w:rsidRPr="00060148" w14:paraId="1631404A" w14:textId="77777777">
        <w:tc>
          <w:tcPr>
            <w:tcW w:w="2988" w:type="dxa"/>
          </w:tcPr>
          <w:p w14:paraId="33BE7B58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Tryouts</w:t>
            </w:r>
          </w:p>
        </w:tc>
        <w:tc>
          <w:tcPr>
            <w:tcW w:w="3780" w:type="dxa"/>
          </w:tcPr>
          <w:p w14:paraId="2D8EB6B6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  <w:p w14:paraId="5704327E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4120 W. Walnut</w:t>
            </w:r>
          </w:p>
          <w:p w14:paraId="5711E576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Pearland, Texas 77584</w:t>
            </w:r>
          </w:p>
        </w:tc>
        <w:tc>
          <w:tcPr>
            <w:tcW w:w="3510" w:type="dxa"/>
          </w:tcPr>
          <w:p w14:paraId="0C9F6977" w14:textId="43E1DBF4" w:rsidR="00825B90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Tryouts</w:t>
            </w:r>
            <w:r w:rsidR="00060148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DD5AAC" w:rsidRPr="00060148">
              <w:rPr>
                <w:rFonts w:ascii="Calibri" w:eastAsia="Calibri" w:hAnsi="Calibri" w:cs="Calibri"/>
                <w:sz w:val="20"/>
                <w:szCs w:val="20"/>
              </w:rPr>
              <w:t>12’s</w:t>
            </w:r>
          </w:p>
          <w:p w14:paraId="6DFCEA5C" w14:textId="65B7C4D3" w:rsidR="007D205E" w:rsidRPr="00060148" w:rsidRDefault="00BE4D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Wednesday, February </w:t>
            </w:r>
            <w:r w:rsidR="005E17C6">
              <w:rPr>
                <w:rFonts w:ascii="Calibri" w:eastAsia="Calibri" w:hAnsi="Calibri" w:cs="Calibri"/>
                <w:sz w:val="20"/>
                <w:szCs w:val="20"/>
              </w:rPr>
              <w:t>21st</w:t>
            </w:r>
          </w:p>
          <w:p w14:paraId="6C0A0259" w14:textId="361BFC52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7:00 – 8:30</w:t>
            </w:r>
            <w:r w:rsidR="00060148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  <w:p w14:paraId="2DC6A8BC" w14:textId="621BA43F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10’s and 11’s</w:t>
            </w:r>
          </w:p>
          <w:p w14:paraId="194BF178" w14:textId="0952047B" w:rsidR="00825B90" w:rsidRPr="00060148" w:rsidRDefault="00825B9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Friday, February </w:t>
            </w:r>
            <w:r w:rsidR="005E17C6"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  <w:p w14:paraId="1AB7BF43" w14:textId="28AB4492" w:rsidR="00825B90" w:rsidRPr="00060148" w:rsidRDefault="00825B90" w:rsidP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</w:t>
            </w:r>
            <w:r w:rsidR="00DD5AAC" w:rsidRPr="00060148">
              <w:rPr>
                <w:rFonts w:ascii="Calibri" w:eastAsia="Calibri" w:hAnsi="Calibri" w:cs="Calibri"/>
                <w:sz w:val="20"/>
                <w:szCs w:val="20"/>
              </w:rPr>
              <w:t>30-8:45</w:t>
            </w: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 PM </w:t>
            </w:r>
          </w:p>
        </w:tc>
      </w:tr>
      <w:tr w:rsidR="007D205E" w:rsidRPr="00060148" w14:paraId="1DF6AE6F" w14:textId="77777777">
        <w:tc>
          <w:tcPr>
            <w:tcW w:w="2988" w:type="dxa"/>
          </w:tcPr>
          <w:p w14:paraId="4B359DCE" w14:textId="63D2608C" w:rsidR="007D205E" w:rsidRPr="00060148" w:rsidRDefault="005E17C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</w:t>
            </w:r>
            <w:r w:rsidR="0084583F" w:rsidRPr="00060148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62F3C87E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3D5F6FC0" w14:textId="2E2B54C8" w:rsidR="007D205E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12’s 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4583F"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060148">
              <w:rPr>
                <w:rFonts w:ascii="Calibri" w:eastAsia="Calibri" w:hAnsi="Calibri" w:cs="Calibri"/>
                <w:sz w:val="20"/>
                <w:szCs w:val="20"/>
              </w:rPr>
              <w:t>February 28</w:t>
            </w:r>
          </w:p>
          <w:p w14:paraId="3AC3FBC3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 7:00 – 8:30 PM</w:t>
            </w:r>
          </w:p>
          <w:p w14:paraId="77DC14B1" w14:textId="60ABECB8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10’s &amp; 11’s</w:t>
            </w:r>
            <w:r w:rsidR="005941D0">
              <w:rPr>
                <w:rFonts w:ascii="Calibri" w:eastAsia="Calibri" w:hAnsi="Calibri" w:cs="Calibri"/>
                <w:sz w:val="20"/>
                <w:szCs w:val="20"/>
              </w:rPr>
              <w:t xml:space="preserve"> Friday, March 1st</w:t>
            </w:r>
          </w:p>
          <w:p w14:paraId="114EFAC2" w14:textId="00DA280A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060148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7D205E" w:rsidRPr="00060148" w14:paraId="45EC39D4" w14:textId="77777777">
        <w:tc>
          <w:tcPr>
            <w:tcW w:w="2988" w:type="dxa"/>
          </w:tcPr>
          <w:p w14:paraId="1B8E9684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jdgxs" w:colFirst="0" w:colLast="0"/>
            <w:bookmarkEnd w:id="0"/>
            <w:r w:rsidRPr="00060148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483116A7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1E3ED033" w14:textId="4C2C8156" w:rsidR="007D205E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12’s 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4583F"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, March </w:t>
            </w:r>
            <w:r w:rsidRPr="00060148">
              <w:rPr>
                <w:rFonts w:ascii="Calibri" w:eastAsia="Calibri" w:hAnsi="Calibri" w:cs="Calibri"/>
                <w:sz w:val="20"/>
                <w:szCs w:val="20"/>
              </w:rPr>
              <w:t>6th</w:t>
            </w:r>
          </w:p>
          <w:p w14:paraId="2D2D5A3E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 7:00 – 8:30 PM</w:t>
            </w:r>
          </w:p>
          <w:p w14:paraId="10C11AE7" w14:textId="02DE89B8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10’s &amp; 11’s Friday, March 8th</w:t>
            </w:r>
          </w:p>
          <w:p w14:paraId="6AC5EB99" w14:textId="799C8095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7:15 – 8:45 PM</w:t>
            </w:r>
          </w:p>
        </w:tc>
      </w:tr>
      <w:tr w:rsidR="007D205E" w:rsidRPr="00060148" w14:paraId="5B55165D" w14:textId="77777777">
        <w:tc>
          <w:tcPr>
            <w:tcW w:w="2988" w:type="dxa"/>
          </w:tcPr>
          <w:p w14:paraId="12734D90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</w:p>
        </w:tc>
        <w:tc>
          <w:tcPr>
            <w:tcW w:w="3780" w:type="dxa"/>
          </w:tcPr>
          <w:p w14:paraId="6C735517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1F945402" w14:textId="207456A4" w:rsidR="007D205E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12’s 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4583F"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March 2</w:t>
            </w:r>
            <w:r w:rsidRPr="00060148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th</w:t>
            </w:r>
          </w:p>
          <w:p w14:paraId="5916F810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7:00 – 8:30</w:t>
            </w:r>
            <w:r w:rsidR="00DD5AAC"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  <w:p w14:paraId="64DD1A5A" w14:textId="4D93BF79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10’s &amp; 11’s</w:t>
            </w:r>
            <w:r w:rsidR="005941D0">
              <w:rPr>
                <w:rFonts w:ascii="Calibri" w:eastAsia="Calibri" w:hAnsi="Calibri" w:cs="Calibri"/>
                <w:sz w:val="20"/>
                <w:szCs w:val="20"/>
              </w:rPr>
              <w:t xml:space="preserve"> Friday, March 22</w:t>
            </w:r>
          </w:p>
          <w:p w14:paraId="1867A5EC" w14:textId="3708FB4E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060148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5941D0" w:rsidRPr="005941D0" w14:paraId="65172A8B" w14:textId="77777777">
        <w:tc>
          <w:tcPr>
            <w:tcW w:w="2988" w:type="dxa"/>
          </w:tcPr>
          <w:p w14:paraId="6BC3C62C" w14:textId="2553CAD6" w:rsidR="005941D0" w:rsidRPr="005941D0" w:rsidRDefault="005941D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41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Tournament</w:t>
            </w:r>
          </w:p>
        </w:tc>
        <w:tc>
          <w:tcPr>
            <w:tcW w:w="3780" w:type="dxa"/>
          </w:tcPr>
          <w:p w14:paraId="50966ECF" w14:textId="3DDBCA2A" w:rsidR="005941D0" w:rsidRPr="005941D0" w:rsidRDefault="005941D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41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Texas United Sports Complex</w:t>
            </w:r>
          </w:p>
        </w:tc>
        <w:tc>
          <w:tcPr>
            <w:tcW w:w="3510" w:type="dxa"/>
          </w:tcPr>
          <w:p w14:paraId="3625D989" w14:textId="72658EF9" w:rsidR="005941D0" w:rsidRPr="005941D0" w:rsidRDefault="005941D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941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Sunday, March 24</w:t>
            </w:r>
          </w:p>
        </w:tc>
      </w:tr>
      <w:tr w:rsidR="00DD5AAC" w:rsidRPr="00060148" w14:paraId="614A1E40" w14:textId="77777777">
        <w:tc>
          <w:tcPr>
            <w:tcW w:w="2988" w:type="dxa"/>
          </w:tcPr>
          <w:p w14:paraId="6CC2AC90" w14:textId="7DAF005E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03630188" w14:textId="7CEC9A94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064CE972" w14:textId="77777777" w:rsidR="00DD5AAC" w:rsidRPr="00060148" w:rsidRDefault="00DD5AA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12’s Wednesday, March 27</w:t>
            </w:r>
          </w:p>
          <w:p w14:paraId="1921DB82" w14:textId="215298DB" w:rsidR="00CA7774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7:15 – 8:30</w:t>
            </w:r>
            <w:r w:rsidR="00060148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  <w:p w14:paraId="04271194" w14:textId="21F19520" w:rsidR="00CA7774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10’s and 11’s </w:t>
            </w:r>
            <w:proofErr w:type="gramStart"/>
            <w:r w:rsidRPr="00060148">
              <w:rPr>
                <w:rFonts w:ascii="Calibri" w:eastAsia="Calibri" w:hAnsi="Calibri" w:cs="Calibri"/>
                <w:sz w:val="20"/>
                <w:szCs w:val="20"/>
              </w:rPr>
              <w:t>–  March</w:t>
            </w:r>
            <w:proofErr w:type="gramEnd"/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 29</w:t>
            </w:r>
            <w:r w:rsidRPr="0006014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 No practice good Friday</w:t>
            </w:r>
          </w:p>
          <w:p w14:paraId="083E8392" w14:textId="6C61131D" w:rsidR="00CA7774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060148">
              <w:rPr>
                <w:rFonts w:ascii="Calibri" w:eastAsia="Calibri" w:hAnsi="Calibri" w:cs="Calibri"/>
                <w:sz w:val="20"/>
                <w:szCs w:val="20"/>
              </w:rPr>
              <w:t xml:space="preserve"> PM </w:t>
            </w:r>
          </w:p>
        </w:tc>
      </w:tr>
      <w:tr w:rsidR="007D205E" w:rsidRPr="00060148" w14:paraId="22D6F6D5" w14:textId="77777777">
        <w:tc>
          <w:tcPr>
            <w:tcW w:w="2988" w:type="dxa"/>
          </w:tcPr>
          <w:p w14:paraId="6A47E080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627C6BDC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5A42BD33" w14:textId="143829FE" w:rsidR="007D205E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12’s 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4583F"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, April </w:t>
            </w:r>
            <w:r w:rsidRPr="00060148">
              <w:rPr>
                <w:rFonts w:ascii="Calibri" w:eastAsia="Calibri" w:hAnsi="Calibri" w:cs="Calibri"/>
                <w:sz w:val="20"/>
                <w:szCs w:val="20"/>
              </w:rPr>
              <w:t>3rd</w:t>
            </w:r>
          </w:p>
          <w:p w14:paraId="24E4F2AB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7:00 – 8:30 PM</w:t>
            </w:r>
          </w:p>
          <w:p w14:paraId="0CBF1AC4" w14:textId="554AA3E7" w:rsidR="00CA7774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10’s &amp; 11’s Friday, April 5</w:t>
            </w:r>
            <w:r w:rsidRPr="0006014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  <w:p w14:paraId="4D61250B" w14:textId="68BA0123" w:rsidR="00CA7774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7:15 – 8:45</w:t>
            </w:r>
            <w:r w:rsidR="00060148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</w:tc>
      </w:tr>
      <w:tr w:rsidR="007D205E" w:rsidRPr="00060148" w14:paraId="1931C5CE" w14:textId="77777777">
        <w:tc>
          <w:tcPr>
            <w:tcW w:w="2988" w:type="dxa"/>
          </w:tcPr>
          <w:p w14:paraId="1D344F43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7AD187D1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53544BE5" w14:textId="391F72A6" w:rsidR="007D205E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12’s 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4583F"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, April 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060148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th</w:t>
            </w:r>
          </w:p>
          <w:p w14:paraId="68926EA7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7:00 – 8:30 PM</w:t>
            </w:r>
          </w:p>
          <w:p w14:paraId="6F7672F1" w14:textId="77777777" w:rsidR="00CA7774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10’s &amp; 11’s Friday, April 12</w:t>
            </w:r>
            <w:r w:rsidRPr="0006014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  <w:p w14:paraId="63F06A7A" w14:textId="75E5FAAC" w:rsidR="00060148" w:rsidRPr="00060148" w:rsidRDefault="0006014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7:15 – 8:45 PM</w:t>
            </w:r>
          </w:p>
        </w:tc>
      </w:tr>
      <w:tr w:rsidR="007D205E" w:rsidRPr="00060148" w14:paraId="3A05CF7E" w14:textId="77777777">
        <w:tc>
          <w:tcPr>
            <w:tcW w:w="2988" w:type="dxa"/>
          </w:tcPr>
          <w:p w14:paraId="257E3080" w14:textId="77777777" w:rsidR="007D205E" w:rsidRPr="00060148" w:rsidRDefault="008458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b/>
                <w:sz w:val="20"/>
                <w:szCs w:val="20"/>
              </w:rPr>
              <w:t>TOURNAMENT</w:t>
            </w:r>
          </w:p>
        </w:tc>
        <w:tc>
          <w:tcPr>
            <w:tcW w:w="3780" w:type="dxa"/>
          </w:tcPr>
          <w:p w14:paraId="3CA18FED" w14:textId="24166C85" w:rsidR="007D205E" w:rsidRPr="00060148" w:rsidRDefault="00CA777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Texas United </w:t>
            </w:r>
            <w:r w:rsidR="00060148" w:rsidRPr="00060148">
              <w:rPr>
                <w:rFonts w:ascii="Calibri" w:eastAsia="Calibri" w:hAnsi="Calibri" w:cs="Calibri"/>
                <w:b/>
                <w:sz w:val="20"/>
                <w:szCs w:val="20"/>
              </w:rPr>
              <w:t>Sports Complex</w:t>
            </w:r>
          </w:p>
        </w:tc>
        <w:tc>
          <w:tcPr>
            <w:tcW w:w="3510" w:type="dxa"/>
          </w:tcPr>
          <w:p w14:paraId="1D1B43D4" w14:textId="30F71FFB" w:rsidR="00060148" w:rsidRPr="00060148" w:rsidRDefault="0084583F" w:rsidP="0006014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Sunday, April </w:t>
            </w:r>
            <w:r w:rsidR="00BE4D4A" w:rsidRPr="00060148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CA7774" w:rsidRPr="00060148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BE4D4A" w:rsidRPr="00060148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7D205E" w:rsidRPr="00060148" w14:paraId="5EC194BA" w14:textId="77777777">
        <w:tc>
          <w:tcPr>
            <w:tcW w:w="2988" w:type="dxa"/>
          </w:tcPr>
          <w:p w14:paraId="0BF5E673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73967CCD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6F3EB90F" w14:textId="2913D6A9" w:rsidR="007D205E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12’s 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4583F"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, April </w:t>
            </w:r>
            <w:r w:rsidR="00851857" w:rsidRPr="0006014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060148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84583F" w:rsidRPr="00060148">
              <w:rPr>
                <w:rFonts w:ascii="Calibri" w:eastAsia="Calibri" w:hAnsi="Calibri" w:cs="Calibri"/>
                <w:sz w:val="20"/>
                <w:szCs w:val="20"/>
              </w:rPr>
              <w:t>th</w:t>
            </w:r>
          </w:p>
          <w:p w14:paraId="11632F71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7:00 – 8:30 PM</w:t>
            </w:r>
          </w:p>
          <w:p w14:paraId="50E553EA" w14:textId="77777777" w:rsidR="00CA7774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10’s &amp; 11’s Friday, April 19</w:t>
            </w:r>
          </w:p>
          <w:p w14:paraId="544E6690" w14:textId="3AC8BBFB" w:rsidR="00CA7774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7:15 – 8:45 PM</w:t>
            </w:r>
          </w:p>
        </w:tc>
      </w:tr>
      <w:tr w:rsidR="00851857" w:rsidRPr="00060148" w14:paraId="34B79EC4" w14:textId="77777777">
        <w:tc>
          <w:tcPr>
            <w:tcW w:w="2988" w:type="dxa"/>
          </w:tcPr>
          <w:p w14:paraId="4A8FAD54" w14:textId="7C020010" w:rsidR="00851857" w:rsidRPr="00060148" w:rsidRDefault="0085185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TOURNAMENT</w:t>
            </w:r>
          </w:p>
        </w:tc>
        <w:tc>
          <w:tcPr>
            <w:tcW w:w="3780" w:type="dxa"/>
          </w:tcPr>
          <w:p w14:paraId="04F952A6" w14:textId="0A3C7711" w:rsidR="00851857" w:rsidRPr="00060148" w:rsidRDefault="00060148" w:rsidP="0006014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Texas United Sports Complex</w:t>
            </w:r>
          </w:p>
        </w:tc>
        <w:tc>
          <w:tcPr>
            <w:tcW w:w="3510" w:type="dxa"/>
          </w:tcPr>
          <w:p w14:paraId="6BE469B1" w14:textId="1392B0BC" w:rsidR="00060148" w:rsidRPr="00060148" w:rsidRDefault="00851857" w:rsidP="0006014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Sunday, April </w:t>
            </w:r>
            <w:proofErr w:type="gramStart"/>
            <w:r w:rsidRPr="0006014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CA7774" w:rsidRPr="0006014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Pr="00060148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rd</w:t>
            </w:r>
            <w:proofErr w:type="gramEnd"/>
          </w:p>
        </w:tc>
      </w:tr>
      <w:tr w:rsidR="00851857" w:rsidRPr="00060148" w14:paraId="088908B0" w14:textId="77777777">
        <w:tc>
          <w:tcPr>
            <w:tcW w:w="2988" w:type="dxa"/>
          </w:tcPr>
          <w:p w14:paraId="17AC7CDA" w14:textId="7398013F" w:rsidR="00851857" w:rsidRPr="00060148" w:rsidRDefault="008518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4F3E8173" w14:textId="1BEC40A9" w:rsidR="00851857" w:rsidRPr="00060148" w:rsidRDefault="008518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7031740B" w14:textId="69AB5236" w:rsidR="00851857" w:rsidRPr="00060148" w:rsidRDefault="0006014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12’s </w:t>
            </w:r>
            <w:r w:rsidR="00851857" w:rsidRPr="00060148">
              <w:rPr>
                <w:rFonts w:ascii="Calibri" w:eastAsia="Calibri" w:hAnsi="Calibri" w:cs="Calibri"/>
                <w:sz w:val="20"/>
                <w:szCs w:val="20"/>
              </w:rPr>
              <w:t>Wednesday, April 2</w:t>
            </w:r>
            <w:r w:rsidR="00CA7774" w:rsidRPr="00060148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647BCAEA" w14:textId="0A826137" w:rsidR="00851857" w:rsidRPr="00060148" w:rsidRDefault="008518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7:00 – 8:30</w:t>
            </w:r>
            <w:r w:rsidR="00060148">
              <w:rPr>
                <w:rFonts w:ascii="Calibri" w:eastAsia="Calibri" w:hAnsi="Calibri" w:cs="Calibri"/>
                <w:sz w:val="20"/>
                <w:szCs w:val="20"/>
              </w:rPr>
              <w:t xml:space="preserve"> PM</w:t>
            </w:r>
          </w:p>
          <w:p w14:paraId="2C8F649B" w14:textId="77777777" w:rsidR="00CA7774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10’s &amp; 11’s Friday, April 26</w:t>
            </w:r>
          </w:p>
          <w:p w14:paraId="2BF8F2D8" w14:textId="684D83E2" w:rsidR="00CA7774" w:rsidRPr="00060148" w:rsidRDefault="00CA777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7:15 – 8:45 </w:t>
            </w:r>
            <w:r w:rsidR="00060148">
              <w:rPr>
                <w:rFonts w:ascii="Calibri" w:eastAsia="Calibri" w:hAnsi="Calibri" w:cs="Calibri"/>
                <w:sz w:val="20"/>
                <w:szCs w:val="20"/>
              </w:rPr>
              <w:t>PM</w:t>
            </w:r>
          </w:p>
        </w:tc>
      </w:tr>
      <w:tr w:rsidR="007D205E" w:rsidRPr="00060148" w14:paraId="4EE66A0D" w14:textId="77777777">
        <w:tc>
          <w:tcPr>
            <w:tcW w:w="2988" w:type="dxa"/>
          </w:tcPr>
          <w:p w14:paraId="53B4F462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</w:p>
        </w:tc>
        <w:tc>
          <w:tcPr>
            <w:tcW w:w="3780" w:type="dxa"/>
          </w:tcPr>
          <w:p w14:paraId="60102EA3" w14:textId="77777777" w:rsidR="007D205E" w:rsidRPr="00060148" w:rsidRDefault="0084583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Texas United Volleyball Club</w:t>
            </w:r>
          </w:p>
        </w:tc>
        <w:tc>
          <w:tcPr>
            <w:tcW w:w="3510" w:type="dxa"/>
          </w:tcPr>
          <w:p w14:paraId="6E061B9D" w14:textId="34840994" w:rsidR="00851857" w:rsidRPr="00060148" w:rsidRDefault="00060148" w:rsidP="008518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12’s </w:t>
            </w:r>
            <w:r w:rsidR="00BE4D4A" w:rsidRPr="0006014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  <w:r w:rsidR="0084583F" w:rsidRPr="00060148">
              <w:rPr>
                <w:rFonts w:ascii="Calibri" w:eastAsia="Calibri" w:hAnsi="Calibri" w:cs="Calibri"/>
                <w:sz w:val="20"/>
                <w:szCs w:val="20"/>
              </w:rPr>
              <w:t xml:space="preserve">, May </w:t>
            </w:r>
            <w:r w:rsidRPr="00060148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06014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</w:p>
          <w:p w14:paraId="17F83F52" w14:textId="77777777" w:rsidR="007D205E" w:rsidRDefault="0084583F" w:rsidP="008518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7:00 – 8:30 PM</w:t>
            </w:r>
          </w:p>
          <w:p w14:paraId="6BA33667" w14:textId="77777777" w:rsidR="00060148" w:rsidRDefault="00060148" w:rsidP="0085185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sz w:val="20"/>
                <w:szCs w:val="20"/>
              </w:rPr>
              <w:t>10’s &amp; 11’s Friday,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May 3</w:t>
            </w:r>
          </w:p>
          <w:p w14:paraId="34CA45D9" w14:textId="54C08D14" w:rsidR="00060148" w:rsidRPr="00060148" w:rsidRDefault="00060148" w:rsidP="00851857">
            <w:pP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7:15 – 8:45 PM</w:t>
            </w:r>
          </w:p>
        </w:tc>
      </w:tr>
      <w:tr w:rsidR="007D205E" w:rsidRPr="00060148" w14:paraId="43803403" w14:textId="77777777">
        <w:tc>
          <w:tcPr>
            <w:tcW w:w="2988" w:type="dxa"/>
          </w:tcPr>
          <w:p w14:paraId="26F004DE" w14:textId="77777777" w:rsidR="007D205E" w:rsidRPr="00060148" w:rsidRDefault="008458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b/>
                <w:sz w:val="20"/>
                <w:szCs w:val="20"/>
              </w:rPr>
              <w:t>TOURNAMENT</w:t>
            </w:r>
          </w:p>
        </w:tc>
        <w:tc>
          <w:tcPr>
            <w:tcW w:w="3780" w:type="dxa"/>
          </w:tcPr>
          <w:p w14:paraId="55199450" w14:textId="43E4D6CA" w:rsidR="007D205E" w:rsidRPr="00060148" w:rsidRDefault="0006014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b/>
                <w:sz w:val="20"/>
                <w:szCs w:val="20"/>
              </w:rPr>
              <w:t>Texas United Sports Complex</w:t>
            </w:r>
          </w:p>
        </w:tc>
        <w:tc>
          <w:tcPr>
            <w:tcW w:w="3510" w:type="dxa"/>
          </w:tcPr>
          <w:p w14:paraId="515BA2C5" w14:textId="3F614A2C" w:rsidR="007D205E" w:rsidRPr="00060148" w:rsidRDefault="0006014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60148">
              <w:rPr>
                <w:rFonts w:ascii="Calibri" w:eastAsia="Calibri" w:hAnsi="Calibri" w:cs="Calibri"/>
                <w:b/>
                <w:sz w:val="20"/>
                <w:szCs w:val="20"/>
              </w:rPr>
              <w:t>Sunday, May 5</w:t>
            </w:r>
            <w:r w:rsidRPr="00060148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th</w:t>
            </w:r>
          </w:p>
        </w:tc>
      </w:tr>
    </w:tbl>
    <w:p w14:paraId="285825C4" w14:textId="77777777" w:rsidR="007D205E" w:rsidRPr="00060148" w:rsidRDefault="007D205E">
      <w:pPr>
        <w:rPr>
          <w:sz w:val="20"/>
          <w:szCs w:val="20"/>
        </w:rPr>
      </w:pPr>
    </w:p>
    <w:p w14:paraId="58AD9F67" w14:textId="77777777" w:rsidR="007D205E" w:rsidRPr="00060148" w:rsidRDefault="007D205E">
      <w:pPr>
        <w:rPr>
          <w:sz w:val="20"/>
          <w:szCs w:val="20"/>
        </w:rPr>
      </w:pPr>
    </w:p>
    <w:sectPr w:rsidR="007D205E" w:rsidRPr="00060148" w:rsidSect="0006014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5E"/>
    <w:rsid w:val="00060148"/>
    <w:rsid w:val="000E20B9"/>
    <w:rsid w:val="005941D0"/>
    <w:rsid w:val="005E17C6"/>
    <w:rsid w:val="007D205E"/>
    <w:rsid w:val="00825B90"/>
    <w:rsid w:val="0084583F"/>
    <w:rsid w:val="00851857"/>
    <w:rsid w:val="009A3B36"/>
    <w:rsid w:val="00BE4D4A"/>
    <w:rsid w:val="00CA7774"/>
    <w:rsid w:val="00DC2F26"/>
    <w:rsid w:val="00D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720A"/>
  <w15:docId w15:val="{31E70401-3DD1-4163-9185-CAE7E3D2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AGUILERA</dc:creator>
  <cp:lastModifiedBy>2470</cp:lastModifiedBy>
  <cp:revision>2</cp:revision>
  <cp:lastPrinted>2023-08-03T17:34:00Z</cp:lastPrinted>
  <dcterms:created xsi:type="dcterms:W3CDTF">2023-08-30T19:23:00Z</dcterms:created>
  <dcterms:modified xsi:type="dcterms:W3CDTF">2023-08-30T19:23:00Z</dcterms:modified>
</cp:coreProperties>
</file>